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339"/>
      </w:tblGrid>
      <w:tr w:rsidR="00352684" w:rsidRPr="00BD0D7D" w:rsidTr="00373295">
        <w:trPr>
          <w:trHeight w:val="1288"/>
        </w:trPr>
        <w:tc>
          <w:tcPr>
            <w:tcW w:w="2235" w:type="dxa"/>
          </w:tcPr>
          <w:p w:rsidR="00352684" w:rsidRPr="00BD0D7D" w:rsidRDefault="009A54AC" w:rsidP="0037329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065BF774" wp14:editId="1130DFE8">
                  <wp:extent cx="1026483" cy="530225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iên Hòa - TTC Gia La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198" cy="54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352684" w:rsidRPr="00BD0D7D" w:rsidRDefault="00352684" w:rsidP="00373295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D0D7D">
              <w:rPr>
                <w:rFonts w:ascii="Times New Roman" w:hAnsi="Times New Roman" w:cs="Times New Roman"/>
                <w:b/>
                <w:sz w:val="32"/>
                <w:szCs w:val="32"/>
              </w:rPr>
              <w:t>Công ty TNHH MTV Thành Thành Công Gia Lai</w:t>
            </w:r>
            <w:r w:rsidRPr="00BD0D7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352684" w:rsidRDefault="00352684" w:rsidP="00373295">
            <w:pP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chỉ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: </w:t>
            </w:r>
            <w:r w:rsidRPr="00BD0D7D">
              <w:rPr>
                <w:rFonts w:ascii="Times New Roman" w:hAnsi="Times New Roman" w:cs="Times New Roman"/>
                <w:b/>
                <w:sz w:val="24"/>
                <w:szCs w:val="32"/>
              </w:rPr>
              <w:t>561 Trần Hưng Đạo, Thị xã Ayun Pa, Tỉnh Gia Lai</w:t>
            </w:r>
          </w:p>
          <w:p w:rsidR="00352684" w:rsidRPr="009563AC" w:rsidRDefault="00352684" w:rsidP="00373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: (</w:t>
            </w:r>
            <w:r w:rsidR="009A54AC"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0269</w:t>
            </w: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) 3 657 345</w:t>
            </w:r>
          </w:p>
        </w:tc>
      </w:tr>
    </w:tbl>
    <w:p w:rsidR="00B573D9" w:rsidRDefault="00B573D9" w:rsidP="00500C64">
      <w:pPr>
        <w:tabs>
          <w:tab w:val="left" w:pos="367"/>
          <w:tab w:val="left" w:pos="2592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52684" w:rsidRPr="00352684" w:rsidRDefault="00352684" w:rsidP="00352684">
      <w:pPr>
        <w:tabs>
          <w:tab w:val="left" w:pos="367"/>
          <w:tab w:val="left" w:pos="2592"/>
        </w:tabs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352684">
        <w:rPr>
          <w:rFonts w:ascii="Times New Roman" w:hAnsi="Times New Roman" w:cs="Times New Roman"/>
          <w:b/>
          <w:sz w:val="34"/>
          <w:szCs w:val="24"/>
        </w:rPr>
        <w:t>THÔNG BÁO TUYỂN DỤNG</w:t>
      </w:r>
    </w:p>
    <w:p w:rsidR="00352684" w:rsidRDefault="00352684" w:rsidP="00500C64">
      <w:pPr>
        <w:tabs>
          <w:tab w:val="left" w:pos="367"/>
          <w:tab w:val="left" w:pos="2592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E0D22" w:rsidRPr="00BD0D7D" w:rsidRDefault="00FE0D22" w:rsidP="000C77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D7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ty </w:t>
      </w:r>
      <w:r w:rsidR="004E0A26" w:rsidRPr="00BD0D7D">
        <w:rPr>
          <w:rFonts w:ascii="Times New Roman" w:hAnsi="Times New Roman" w:cs="Times New Roman"/>
          <w:sz w:val="24"/>
          <w:szCs w:val="24"/>
        </w:rPr>
        <w:t>TN</w:t>
      </w:r>
      <w:r w:rsidR="00FD17D0" w:rsidRPr="00BD0D7D">
        <w:rPr>
          <w:rFonts w:ascii="Times New Roman" w:hAnsi="Times New Roman" w:cs="Times New Roman"/>
          <w:sz w:val="24"/>
          <w:szCs w:val="24"/>
        </w:rPr>
        <w:t xml:space="preserve">HH MTV Thành </w:t>
      </w:r>
      <w:proofErr w:type="spellStart"/>
      <w:r w:rsidR="00FD17D0" w:rsidRPr="00BD0D7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FD17D0"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7D0" w:rsidRPr="00BD0D7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FD17D0" w:rsidRPr="00BD0D7D">
        <w:rPr>
          <w:rFonts w:ascii="Times New Roman" w:hAnsi="Times New Roman" w:cs="Times New Roman"/>
          <w:sz w:val="24"/>
          <w:szCs w:val="24"/>
        </w:rPr>
        <w:t xml:space="preserve"> Gia Lai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D7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D0D7D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6D83" w:rsidRPr="00CB70CA" w:rsidTr="006C7510">
        <w:trPr>
          <w:trHeight w:val="361"/>
        </w:trPr>
        <w:tc>
          <w:tcPr>
            <w:tcW w:w="9356" w:type="dxa"/>
            <w:shd w:val="clear" w:color="auto" w:fill="FFC000"/>
            <w:vAlign w:val="center"/>
          </w:tcPr>
          <w:p w:rsidR="009D6D83" w:rsidRPr="00CB70CA" w:rsidRDefault="009A54AC" w:rsidP="002B3D3D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hanging="284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1</w:t>
            </w:r>
            <w:r w:rsidR="009D6D8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2B3D3D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Nhân</w:t>
            </w:r>
            <w:proofErr w:type="spellEnd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viên</w:t>
            </w:r>
            <w:proofErr w:type="spellEnd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6A5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</w:p>
        </w:tc>
      </w:tr>
      <w:tr w:rsidR="002B3D3D" w:rsidRPr="00CB70CA" w:rsidTr="006C7510">
        <w:trPr>
          <w:trHeight w:val="240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2B3D3D" w:rsidRPr="00FF09AE" w:rsidRDefault="002B3D3D" w:rsidP="003A4729">
            <w:pPr>
              <w:spacing w:before="60" w:after="60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r w:rsidRPr="00CB70C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Số lượng: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01</w:t>
            </w:r>
          </w:p>
        </w:tc>
      </w:tr>
      <w:tr w:rsidR="00704ABE" w:rsidRPr="00CB70CA" w:rsidTr="006C7510">
        <w:trPr>
          <w:trHeight w:val="2195"/>
        </w:trPr>
        <w:tc>
          <w:tcPr>
            <w:tcW w:w="9356" w:type="dxa"/>
            <w:shd w:val="clear" w:color="auto" w:fill="F2F2F2" w:themeFill="background1" w:themeFillShade="F2"/>
          </w:tcPr>
          <w:p w:rsidR="00704ABE" w:rsidRPr="007A22DA" w:rsidRDefault="00704ABE" w:rsidP="000649B0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CB70C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Nam</w:t>
            </w:r>
            <w:r w:rsidR="009A54A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/</w:t>
            </w:r>
            <w:proofErr w:type="spellStart"/>
            <w:r w:rsidR="009A54A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Nữ</w:t>
            </w:r>
            <w:proofErr w:type="spellEnd"/>
            <w:r w:rsidR="00E21B6B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Pr="00CB70C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từ 2</w:t>
            </w:r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3</w:t>
            </w:r>
            <w:r w:rsidRPr="00CB70C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– 3</w:t>
            </w:r>
            <w:r w:rsidR="007A22D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7A22DA" w:rsidRPr="007A22DA" w:rsidRDefault="007A22DA" w:rsidP="000649B0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r w:rsidRPr="00CB70C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Tốt nghiệp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="00E504A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/ </w:t>
            </w:r>
            <w:proofErr w:type="spellStart"/>
            <w:r w:rsidR="00E504A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Tài</w:t>
            </w:r>
            <w:proofErr w:type="spellEnd"/>
            <w:r w:rsidR="00E504A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04A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chính</w:t>
            </w:r>
            <w:proofErr w:type="spellEnd"/>
            <w:r w:rsidR="00DC05FA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. </w:t>
            </w:r>
          </w:p>
          <w:p w:rsidR="007A22DA" w:rsidRPr="00CB70CA" w:rsidRDefault="007A22DA" w:rsidP="000649B0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ít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</w:t>
            </w:r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m</w:t>
            </w:r>
            <w:proofErr w:type="spellEnd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vị</w:t>
            </w:r>
            <w:proofErr w:type="spellEnd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trí</w:t>
            </w:r>
            <w:proofErr w:type="spellEnd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3D3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="00B83AAC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C44BB" w:rsidRPr="00875EE1" w:rsidRDefault="005C44BB" w:rsidP="000649B0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:</w:t>
            </w:r>
          </w:p>
          <w:p w:rsidR="00E56ECE" w:rsidRDefault="00E56ECE" w:rsidP="000649B0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hạch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E56ECE" w:rsidRDefault="00E56ECE" w:rsidP="000649B0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9079FF" w:rsidRDefault="002B09FD" w:rsidP="009079FF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F219A3" w:rsidRPr="00F219A3" w:rsidRDefault="00F219A3" w:rsidP="00F219A3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thẩm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</w:tc>
      </w:tr>
    </w:tbl>
    <w:p w:rsidR="00FD1A36" w:rsidRDefault="00FD1A36" w:rsidP="002176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196C" w:rsidRPr="00C612DD" w:rsidRDefault="00BD0D7D" w:rsidP="00064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Quyền</w:t>
      </w:r>
      <w:proofErr w:type="spellEnd"/>
      <w:r w:rsidRPr="00C61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lợi</w:t>
      </w:r>
      <w:proofErr w:type="spellEnd"/>
      <w:r w:rsidR="00282629">
        <w:rPr>
          <w:rFonts w:ascii="Times New Roman" w:hAnsi="Times New Roman" w:cs="Times New Roman"/>
          <w:b/>
          <w:sz w:val="24"/>
          <w:szCs w:val="24"/>
        </w:rPr>
        <w:t>:</w:t>
      </w:r>
    </w:p>
    <w:p w:rsidR="0010196C" w:rsidRDefault="0010196C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Thỏa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629" w:rsidRDefault="00282629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96C" w:rsidRDefault="00282629" w:rsidP="000649B0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2629" w:rsidRDefault="00282629" w:rsidP="000649B0">
      <w:pPr>
        <w:pStyle w:val="ListParagraph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10196C" w:rsidRPr="00C612DD" w:rsidRDefault="0010196C" w:rsidP="0010196C">
      <w:pPr>
        <w:pStyle w:val="ListParagraph"/>
        <w:rPr>
          <w:rFonts w:ascii="Times New Roman" w:hAnsi="Times New Roman" w:cs="Times New Roman"/>
          <w:sz w:val="8"/>
          <w:szCs w:val="8"/>
        </w:rPr>
      </w:pPr>
    </w:p>
    <w:p w:rsidR="0010196C" w:rsidRPr="00C612DD" w:rsidRDefault="00BD0D7D" w:rsidP="000649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C61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C61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C612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C612DD">
        <w:rPr>
          <w:rFonts w:ascii="Times New Roman" w:hAnsi="Times New Roman" w:cs="Times New Roman"/>
          <w:b/>
          <w:sz w:val="24"/>
          <w:szCs w:val="24"/>
        </w:rPr>
        <w:t xml:space="preserve"> bao </w:t>
      </w:r>
      <w:proofErr w:type="spellStart"/>
      <w:r w:rsidRPr="00C612DD">
        <w:rPr>
          <w:rFonts w:ascii="Times New Roman" w:hAnsi="Times New Roman" w:cs="Times New Roman"/>
          <w:b/>
          <w:sz w:val="24"/>
          <w:szCs w:val="24"/>
        </w:rPr>
        <w:t>gồ</w:t>
      </w:r>
      <w:r w:rsidR="0010196C" w:rsidRPr="00C612DD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="0010196C" w:rsidRPr="00C612DD">
        <w:rPr>
          <w:rFonts w:ascii="Times New Roman" w:hAnsi="Times New Roman" w:cs="Times New Roman"/>
          <w:b/>
          <w:sz w:val="24"/>
          <w:szCs w:val="24"/>
        </w:rPr>
        <w:t>:</w:t>
      </w:r>
    </w:p>
    <w:p w:rsidR="00BE304D" w:rsidRPr="00BE304D" w:rsidRDefault="00BE304D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E304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>);</w:t>
      </w:r>
    </w:p>
    <w:p w:rsidR="00BE304D" w:rsidRPr="00744FE6" w:rsidRDefault="00BE304D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744FE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>, CMND;</w:t>
      </w:r>
      <w:r w:rsidR="00744FE6"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>;</w:t>
      </w:r>
      <w:r w:rsidR="00744FE6" w:rsidRPr="00744FE6">
        <w:rPr>
          <w:rFonts w:ascii="Times New Roman" w:hAnsi="Times New Roman" w:cs="Times New Roman"/>
          <w:sz w:val="24"/>
          <w:szCs w:val="24"/>
        </w:rPr>
        <w:t xml:space="preserve"> </w:t>
      </w:r>
      <w:r w:rsidRPr="00744FE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3x4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44FE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44FE6">
        <w:rPr>
          <w:rFonts w:ascii="Times New Roman" w:hAnsi="Times New Roman" w:cs="Times New Roman"/>
          <w:sz w:val="24"/>
          <w:szCs w:val="24"/>
        </w:rPr>
        <w:t>.</w:t>
      </w:r>
    </w:p>
    <w:p w:rsidR="00BE304D" w:rsidRPr="00BE304D" w:rsidRDefault="00BE304D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E304D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tóm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>.</w:t>
      </w:r>
    </w:p>
    <w:p w:rsidR="00BE304D" w:rsidRPr="00BE304D" w:rsidRDefault="00BE304D" w:rsidP="000649B0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r w:rsidR="009A54AC">
        <w:rPr>
          <w:rFonts w:ascii="Times New Roman" w:hAnsi="Times New Roman" w:cs="Times New Roman"/>
          <w:sz w:val="24"/>
          <w:szCs w:val="24"/>
        </w:rPr>
        <w:t>03</w:t>
      </w:r>
      <w:r w:rsidRPr="00BE304D">
        <w:rPr>
          <w:rFonts w:ascii="Times New Roman" w:hAnsi="Times New Roman" w:cs="Times New Roman"/>
          <w:sz w:val="24"/>
          <w:szCs w:val="24"/>
        </w:rPr>
        <w:t>/0</w:t>
      </w:r>
      <w:r w:rsidR="009A54AC">
        <w:rPr>
          <w:rFonts w:ascii="Times New Roman" w:hAnsi="Times New Roman" w:cs="Times New Roman"/>
          <w:sz w:val="24"/>
          <w:szCs w:val="24"/>
        </w:rPr>
        <w:t>5</w:t>
      </w:r>
      <w:r w:rsidRPr="00BE304D">
        <w:rPr>
          <w:rFonts w:ascii="Times New Roman" w:hAnsi="Times New Roman" w:cs="Times New Roman"/>
          <w:sz w:val="24"/>
          <w:szCs w:val="24"/>
        </w:rPr>
        <w:t>/201</w:t>
      </w:r>
      <w:r w:rsidR="009A54AC">
        <w:rPr>
          <w:rFonts w:ascii="Times New Roman" w:hAnsi="Times New Roman" w:cs="Times New Roman"/>
          <w:sz w:val="24"/>
          <w:szCs w:val="24"/>
        </w:rPr>
        <w:t>8</w:t>
      </w:r>
      <w:r w:rsidRPr="00BE304D">
        <w:rPr>
          <w:rFonts w:ascii="Times New Roman" w:hAnsi="Times New Roman" w:cs="Times New Roman"/>
          <w:sz w:val="24"/>
          <w:szCs w:val="24"/>
        </w:rPr>
        <w:t>.</w:t>
      </w:r>
    </w:p>
    <w:p w:rsidR="00BE304D" w:rsidRDefault="00BE304D" w:rsidP="00593A5A">
      <w:pPr>
        <w:pStyle w:val="ListParagraph"/>
        <w:spacing w:line="288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BE30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4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934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45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5C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CB455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4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E304D">
        <w:rPr>
          <w:rFonts w:ascii="Times New Roman" w:hAnsi="Times New Roman" w:cs="Times New Roman"/>
          <w:sz w:val="24"/>
          <w:szCs w:val="24"/>
        </w:rPr>
        <w:t>).</w:t>
      </w:r>
    </w:p>
    <w:p w:rsidR="00890B17" w:rsidRPr="00ED5FE5" w:rsidRDefault="00890B17" w:rsidP="00593A5A">
      <w:pPr>
        <w:pStyle w:val="ListParagraph"/>
        <w:spacing w:line="288" w:lineRule="auto"/>
        <w:ind w:firstLine="273"/>
        <w:rPr>
          <w:rFonts w:ascii="Times New Roman" w:hAnsi="Times New Roman" w:cs="Times New Roman"/>
          <w:b/>
          <w:sz w:val="24"/>
          <w:szCs w:val="24"/>
        </w:rPr>
      </w:pPr>
    </w:p>
    <w:p w:rsidR="00364A1D" w:rsidRPr="00ED5FE5" w:rsidRDefault="00364A1D" w:rsidP="00364A1D">
      <w:pPr>
        <w:pStyle w:val="ListParagraph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5FE5">
        <w:rPr>
          <w:rFonts w:ascii="Times New Roman" w:hAnsi="Times New Roman" w:cs="Times New Roman"/>
          <w:b/>
          <w:sz w:val="24"/>
          <w:szCs w:val="24"/>
        </w:rPr>
        <w:t>Hồ</w:t>
      </w:r>
      <w:proofErr w:type="spellEnd"/>
      <w:r w:rsidRPr="00ED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FE5">
        <w:rPr>
          <w:rFonts w:ascii="Times New Roman" w:hAnsi="Times New Roman" w:cs="Times New Roman"/>
          <w:b/>
          <w:sz w:val="24"/>
          <w:szCs w:val="24"/>
        </w:rPr>
        <w:t>sơ</w:t>
      </w:r>
      <w:proofErr w:type="spellEnd"/>
      <w:r w:rsidRPr="00ED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FE5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ED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5FE5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ED5FE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2D34" w:rsidRPr="00062D34" w:rsidRDefault="00062D34" w:rsidP="00890B17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ty TNHH MTV Thành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Gia Lai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364A1D">
        <w:rPr>
          <w:rFonts w:ascii="Times New Roman" w:hAnsi="Times New Roman" w:cs="Times New Roman"/>
          <w:sz w:val="24"/>
          <w:szCs w:val="24"/>
        </w:rPr>
        <w:t>ịa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561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Hưng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Ayun Pa </w:t>
      </w:r>
      <w:proofErr w:type="spellStart"/>
      <w:r w:rsidR="00364A1D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364A1D">
        <w:rPr>
          <w:rFonts w:ascii="Times New Roman" w:hAnsi="Times New Roman" w:cs="Times New Roman"/>
          <w:sz w:val="24"/>
          <w:szCs w:val="24"/>
        </w:rPr>
        <w:t xml:space="preserve"> Gia Lai.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(7h00 –</w:t>
      </w:r>
      <w:r w:rsidR="00F66232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h00).</w:t>
      </w:r>
    </w:p>
    <w:p w:rsidR="00062D34" w:rsidRPr="00062D34" w:rsidRDefault="00364A1D" w:rsidP="00062D34">
      <w:pPr>
        <w:pStyle w:val="ListParagraph"/>
        <w:spacing w:line="288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</w:t>
      </w:r>
      <w:r w:rsidR="00062D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62D34">
        <w:rPr>
          <w:rFonts w:ascii="Times New Roman" w:hAnsi="Times New Roman" w:cs="Times New Roman"/>
          <w:sz w:val="24"/>
          <w:szCs w:val="24"/>
        </w:rPr>
        <w:t>: (0</w:t>
      </w:r>
      <w:r w:rsidR="009A54AC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062D34">
        <w:rPr>
          <w:rFonts w:ascii="Times New Roman" w:hAnsi="Times New Roman" w:cs="Times New Roman"/>
          <w:sz w:val="24"/>
          <w:szCs w:val="24"/>
        </w:rPr>
        <w:t>9) 3</w:t>
      </w:r>
      <w:r>
        <w:rPr>
          <w:rFonts w:ascii="Times New Roman" w:hAnsi="Times New Roman" w:cs="Times New Roman"/>
          <w:sz w:val="24"/>
          <w:szCs w:val="24"/>
        </w:rPr>
        <w:t>657345 –</w:t>
      </w:r>
      <w:r w:rsid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3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ấm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062D34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90B17" w:rsidRPr="00062D34" w:rsidRDefault="00062D34" w:rsidP="00890B17">
      <w:pPr>
        <w:pStyle w:val="ListParagraph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 email: </w:t>
      </w:r>
      <w:hyperlink r:id="rId8" w:history="1">
        <w:r w:rsidRPr="00FD2AF6">
          <w:rPr>
            <w:rStyle w:val="Hyperlink"/>
            <w:rFonts w:ascii="Times New Roman" w:hAnsi="Times New Roman" w:cs="Times New Roman"/>
            <w:sz w:val="24"/>
            <w:szCs w:val="24"/>
          </w:rPr>
          <w:t>tbpns-u@ttcsgialai.com.vn</w:t>
        </w:r>
      </w:hyperlink>
    </w:p>
    <w:p w:rsidR="00062D34" w:rsidRPr="00062D34" w:rsidRDefault="00062D34" w:rsidP="00062D34">
      <w:pPr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26384">
        <w:rPr>
          <w:rFonts w:ascii="Times New Roman" w:hAnsi="Times New Roman" w:cs="Times New Roman"/>
          <w:b/>
          <w:sz w:val="24"/>
          <w:szCs w:val="24"/>
          <w:u w:val="single"/>
        </w:rPr>
        <w:t>Ghi</w:t>
      </w:r>
      <w:proofErr w:type="spellEnd"/>
      <w:r w:rsidRPr="003263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6384">
        <w:rPr>
          <w:rFonts w:ascii="Times New Roman" w:hAnsi="Times New Roman" w:cs="Times New Roman"/>
          <w:b/>
          <w:sz w:val="24"/>
          <w:szCs w:val="24"/>
          <w:u w:val="single"/>
        </w:rPr>
        <w:t>chú</w:t>
      </w:r>
      <w:proofErr w:type="spellEnd"/>
      <w:r w:rsidRPr="0032638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D34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062D34">
        <w:rPr>
          <w:rFonts w:ascii="Times New Roman" w:hAnsi="Times New Roman" w:cs="Times New Roman"/>
          <w:sz w:val="24"/>
          <w:szCs w:val="24"/>
        </w:rPr>
        <w:t>.</w:t>
      </w:r>
    </w:p>
    <w:sectPr w:rsidR="00062D34" w:rsidRPr="00062D34" w:rsidSect="00441A89">
      <w:footerReference w:type="default" r:id="rId9"/>
      <w:pgSz w:w="11907" w:h="16840" w:code="9"/>
      <w:pgMar w:top="1134" w:right="1134" w:bottom="1134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2A" w:rsidRDefault="000A7B2A" w:rsidP="0046423E">
      <w:pPr>
        <w:spacing w:after="0" w:line="240" w:lineRule="auto"/>
      </w:pPr>
      <w:r>
        <w:separator/>
      </w:r>
    </w:p>
  </w:endnote>
  <w:endnote w:type="continuationSeparator" w:id="0">
    <w:p w:rsidR="000A7B2A" w:rsidRDefault="000A7B2A" w:rsidP="0046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748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9A3F1C" w:rsidRPr="009A3F1C" w:rsidRDefault="009A3F1C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A54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A3F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A54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9A3F1C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F1C" w:rsidRDefault="009A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2A" w:rsidRDefault="000A7B2A" w:rsidP="0046423E">
      <w:pPr>
        <w:spacing w:after="0" w:line="240" w:lineRule="auto"/>
      </w:pPr>
      <w:r>
        <w:separator/>
      </w:r>
    </w:p>
  </w:footnote>
  <w:footnote w:type="continuationSeparator" w:id="0">
    <w:p w:rsidR="000A7B2A" w:rsidRDefault="000A7B2A" w:rsidP="0046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C40150"/>
    <w:multiLevelType w:val="hybridMultilevel"/>
    <w:tmpl w:val="28EC6690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A4F97"/>
    <w:multiLevelType w:val="hybridMultilevel"/>
    <w:tmpl w:val="D130DC92"/>
    <w:lvl w:ilvl="0" w:tplc="279A9A9C">
      <w:start w:val="56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2E05E84"/>
    <w:multiLevelType w:val="hybridMultilevel"/>
    <w:tmpl w:val="2DEE8CEC"/>
    <w:lvl w:ilvl="0" w:tplc="D092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4163"/>
    <w:multiLevelType w:val="hybridMultilevel"/>
    <w:tmpl w:val="96EC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D678D"/>
    <w:multiLevelType w:val="hybridMultilevel"/>
    <w:tmpl w:val="5A028674"/>
    <w:lvl w:ilvl="0" w:tplc="6EFEA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37B2"/>
    <w:multiLevelType w:val="hybridMultilevel"/>
    <w:tmpl w:val="EE641568"/>
    <w:lvl w:ilvl="0" w:tplc="B3B22BC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0C5887"/>
    <w:multiLevelType w:val="hybridMultilevel"/>
    <w:tmpl w:val="18305702"/>
    <w:lvl w:ilvl="0" w:tplc="2B524C5C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5244"/>
    <w:multiLevelType w:val="hybridMultilevel"/>
    <w:tmpl w:val="7344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5F"/>
    <w:rsid w:val="0000290F"/>
    <w:rsid w:val="0000293A"/>
    <w:rsid w:val="000072A6"/>
    <w:rsid w:val="00013CE3"/>
    <w:rsid w:val="00015AD3"/>
    <w:rsid w:val="00015E15"/>
    <w:rsid w:val="00034D88"/>
    <w:rsid w:val="00043CD0"/>
    <w:rsid w:val="0005515B"/>
    <w:rsid w:val="00055169"/>
    <w:rsid w:val="00062D34"/>
    <w:rsid w:val="000649B0"/>
    <w:rsid w:val="00064A4D"/>
    <w:rsid w:val="000658C4"/>
    <w:rsid w:val="000673E7"/>
    <w:rsid w:val="00070ED5"/>
    <w:rsid w:val="00084003"/>
    <w:rsid w:val="00084FAC"/>
    <w:rsid w:val="00086CBE"/>
    <w:rsid w:val="00090BDC"/>
    <w:rsid w:val="0009547C"/>
    <w:rsid w:val="000A764E"/>
    <w:rsid w:val="000A7B2A"/>
    <w:rsid w:val="000B4145"/>
    <w:rsid w:val="000B4FF4"/>
    <w:rsid w:val="000B64CF"/>
    <w:rsid w:val="000B7316"/>
    <w:rsid w:val="000C1E04"/>
    <w:rsid w:val="000C3984"/>
    <w:rsid w:val="000C47B8"/>
    <w:rsid w:val="000C4E8F"/>
    <w:rsid w:val="000C772B"/>
    <w:rsid w:val="000D2952"/>
    <w:rsid w:val="000D391F"/>
    <w:rsid w:val="000D4FD9"/>
    <w:rsid w:val="000D5211"/>
    <w:rsid w:val="000E0A8A"/>
    <w:rsid w:val="000E348E"/>
    <w:rsid w:val="000E3D0A"/>
    <w:rsid w:val="000E53D8"/>
    <w:rsid w:val="000E62A0"/>
    <w:rsid w:val="000F43D2"/>
    <w:rsid w:val="0010034F"/>
    <w:rsid w:val="0010063E"/>
    <w:rsid w:val="0010196C"/>
    <w:rsid w:val="0010234E"/>
    <w:rsid w:val="001115A3"/>
    <w:rsid w:val="00111843"/>
    <w:rsid w:val="00111B1C"/>
    <w:rsid w:val="00111B62"/>
    <w:rsid w:val="00113010"/>
    <w:rsid w:val="00114B21"/>
    <w:rsid w:val="00121251"/>
    <w:rsid w:val="001330F4"/>
    <w:rsid w:val="00135AEB"/>
    <w:rsid w:val="00151F23"/>
    <w:rsid w:val="00154AFA"/>
    <w:rsid w:val="00156691"/>
    <w:rsid w:val="00157522"/>
    <w:rsid w:val="0016713D"/>
    <w:rsid w:val="00170255"/>
    <w:rsid w:val="0017224B"/>
    <w:rsid w:val="00180576"/>
    <w:rsid w:val="00183574"/>
    <w:rsid w:val="001859E2"/>
    <w:rsid w:val="001861D6"/>
    <w:rsid w:val="001948D1"/>
    <w:rsid w:val="001A136C"/>
    <w:rsid w:val="001A2C41"/>
    <w:rsid w:val="001B3A20"/>
    <w:rsid w:val="001B6F6F"/>
    <w:rsid w:val="001B758E"/>
    <w:rsid w:val="001D0BCF"/>
    <w:rsid w:val="001D12B3"/>
    <w:rsid w:val="001E1DAC"/>
    <w:rsid w:val="001E5052"/>
    <w:rsid w:val="00202B0A"/>
    <w:rsid w:val="00202B8E"/>
    <w:rsid w:val="00211095"/>
    <w:rsid w:val="00213148"/>
    <w:rsid w:val="0021482F"/>
    <w:rsid w:val="00215035"/>
    <w:rsid w:val="002176A3"/>
    <w:rsid w:val="002178BE"/>
    <w:rsid w:val="002227E7"/>
    <w:rsid w:val="00225C02"/>
    <w:rsid w:val="0022622F"/>
    <w:rsid w:val="00227833"/>
    <w:rsid w:val="002302DF"/>
    <w:rsid w:val="00231969"/>
    <w:rsid w:val="00232A98"/>
    <w:rsid w:val="002404D4"/>
    <w:rsid w:val="002412FE"/>
    <w:rsid w:val="002416DA"/>
    <w:rsid w:val="002539C1"/>
    <w:rsid w:val="0025474D"/>
    <w:rsid w:val="00254E73"/>
    <w:rsid w:val="00255384"/>
    <w:rsid w:val="00255E88"/>
    <w:rsid w:val="0025681B"/>
    <w:rsid w:val="00257F73"/>
    <w:rsid w:val="00266EB3"/>
    <w:rsid w:val="00271603"/>
    <w:rsid w:val="00282629"/>
    <w:rsid w:val="002847A6"/>
    <w:rsid w:val="00286474"/>
    <w:rsid w:val="002B09FD"/>
    <w:rsid w:val="002B3D3D"/>
    <w:rsid w:val="002B408E"/>
    <w:rsid w:val="002B4784"/>
    <w:rsid w:val="002C0760"/>
    <w:rsid w:val="002C0FB3"/>
    <w:rsid w:val="002C17A7"/>
    <w:rsid w:val="002C2586"/>
    <w:rsid w:val="002C42AC"/>
    <w:rsid w:val="002C581E"/>
    <w:rsid w:val="002D4506"/>
    <w:rsid w:val="002D4E1F"/>
    <w:rsid w:val="002F05C0"/>
    <w:rsid w:val="002F256E"/>
    <w:rsid w:val="002F2DF0"/>
    <w:rsid w:val="002F3255"/>
    <w:rsid w:val="003022D6"/>
    <w:rsid w:val="0031755B"/>
    <w:rsid w:val="00326384"/>
    <w:rsid w:val="0033463B"/>
    <w:rsid w:val="0034023D"/>
    <w:rsid w:val="00344B8F"/>
    <w:rsid w:val="0034711E"/>
    <w:rsid w:val="00352684"/>
    <w:rsid w:val="00361806"/>
    <w:rsid w:val="00362712"/>
    <w:rsid w:val="003628DF"/>
    <w:rsid w:val="00362DA4"/>
    <w:rsid w:val="00364A1D"/>
    <w:rsid w:val="00367EFD"/>
    <w:rsid w:val="00373DDE"/>
    <w:rsid w:val="003870B7"/>
    <w:rsid w:val="00396274"/>
    <w:rsid w:val="00396BA8"/>
    <w:rsid w:val="003A40D4"/>
    <w:rsid w:val="003A4455"/>
    <w:rsid w:val="003B521F"/>
    <w:rsid w:val="003C414E"/>
    <w:rsid w:val="003C616B"/>
    <w:rsid w:val="003C7D21"/>
    <w:rsid w:val="003D2A9B"/>
    <w:rsid w:val="003D35CB"/>
    <w:rsid w:val="003E16EE"/>
    <w:rsid w:val="003E1A1F"/>
    <w:rsid w:val="003E604C"/>
    <w:rsid w:val="003E63AD"/>
    <w:rsid w:val="003F0688"/>
    <w:rsid w:val="003F1CBD"/>
    <w:rsid w:val="003F50D3"/>
    <w:rsid w:val="003F65F7"/>
    <w:rsid w:val="00400D7C"/>
    <w:rsid w:val="00401BAD"/>
    <w:rsid w:val="00401D8D"/>
    <w:rsid w:val="00405E55"/>
    <w:rsid w:val="0041514E"/>
    <w:rsid w:val="0042015D"/>
    <w:rsid w:val="0042113E"/>
    <w:rsid w:val="00426BD2"/>
    <w:rsid w:val="00436256"/>
    <w:rsid w:val="00441A89"/>
    <w:rsid w:val="00445BA8"/>
    <w:rsid w:val="004465B8"/>
    <w:rsid w:val="004520C0"/>
    <w:rsid w:val="00457D14"/>
    <w:rsid w:val="00462AE6"/>
    <w:rsid w:val="00462F0B"/>
    <w:rsid w:val="0046423E"/>
    <w:rsid w:val="0046735E"/>
    <w:rsid w:val="00472C53"/>
    <w:rsid w:val="00476430"/>
    <w:rsid w:val="00476DC8"/>
    <w:rsid w:val="0047756A"/>
    <w:rsid w:val="00495A1C"/>
    <w:rsid w:val="004A0654"/>
    <w:rsid w:val="004A5248"/>
    <w:rsid w:val="004B3D45"/>
    <w:rsid w:val="004C0A33"/>
    <w:rsid w:val="004C551C"/>
    <w:rsid w:val="004D191A"/>
    <w:rsid w:val="004D3B0C"/>
    <w:rsid w:val="004E052D"/>
    <w:rsid w:val="004E0641"/>
    <w:rsid w:val="004E0A26"/>
    <w:rsid w:val="004F6A52"/>
    <w:rsid w:val="00500C64"/>
    <w:rsid w:val="005016E4"/>
    <w:rsid w:val="00503307"/>
    <w:rsid w:val="005264BA"/>
    <w:rsid w:val="005310CA"/>
    <w:rsid w:val="00531B41"/>
    <w:rsid w:val="005334E3"/>
    <w:rsid w:val="00534FDD"/>
    <w:rsid w:val="0054189A"/>
    <w:rsid w:val="0054334A"/>
    <w:rsid w:val="0054433D"/>
    <w:rsid w:val="00544B54"/>
    <w:rsid w:val="00553AD8"/>
    <w:rsid w:val="005545C8"/>
    <w:rsid w:val="00561C2E"/>
    <w:rsid w:val="00567E71"/>
    <w:rsid w:val="005717B1"/>
    <w:rsid w:val="00572003"/>
    <w:rsid w:val="0057352C"/>
    <w:rsid w:val="005878ED"/>
    <w:rsid w:val="005927E1"/>
    <w:rsid w:val="00593A5A"/>
    <w:rsid w:val="00596913"/>
    <w:rsid w:val="005A1D1F"/>
    <w:rsid w:val="005A5FE4"/>
    <w:rsid w:val="005B7595"/>
    <w:rsid w:val="005C040C"/>
    <w:rsid w:val="005C1CD8"/>
    <w:rsid w:val="005C2D8E"/>
    <w:rsid w:val="005C44BB"/>
    <w:rsid w:val="005C484D"/>
    <w:rsid w:val="005C5953"/>
    <w:rsid w:val="005C6DB9"/>
    <w:rsid w:val="005D2E70"/>
    <w:rsid w:val="005D4660"/>
    <w:rsid w:val="005D4D8F"/>
    <w:rsid w:val="005D788D"/>
    <w:rsid w:val="005D7B5C"/>
    <w:rsid w:val="005E7CC7"/>
    <w:rsid w:val="005F3273"/>
    <w:rsid w:val="005F5CD7"/>
    <w:rsid w:val="006011D8"/>
    <w:rsid w:val="0060455C"/>
    <w:rsid w:val="00605C78"/>
    <w:rsid w:val="00605D36"/>
    <w:rsid w:val="006129A7"/>
    <w:rsid w:val="00612BDD"/>
    <w:rsid w:val="00614C36"/>
    <w:rsid w:val="00615AB5"/>
    <w:rsid w:val="00621660"/>
    <w:rsid w:val="00626372"/>
    <w:rsid w:val="006362F7"/>
    <w:rsid w:val="006413E5"/>
    <w:rsid w:val="00646844"/>
    <w:rsid w:val="00646C9C"/>
    <w:rsid w:val="00647404"/>
    <w:rsid w:val="0065422C"/>
    <w:rsid w:val="0065736C"/>
    <w:rsid w:val="00665126"/>
    <w:rsid w:val="006652AC"/>
    <w:rsid w:val="006710B2"/>
    <w:rsid w:val="006715AA"/>
    <w:rsid w:val="00675722"/>
    <w:rsid w:val="006A0005"/>
    <w:rsid w:val="006A67E0"/>
    <w:rsid w:val="006B28CB"/>
    <w:rsid w:val="006B6E28"/>
    <w:rsid w:val="006B709E"/>
    <w:rsid w:val="006C3140"/>
    <w:rsid w:val="006C7510"/>
    <w:rsid w:val="006D1F4C"/>
    <w:rsid w:val="006D6309"/>
    <w:rsid w:val="006E1F5D"/>
    <w:rsid w:val="006E5C0A"/>
    <w:rsid w:val="006F6C90"/>
    <w:rsid w:val="00702D6D"/>
    <w:rsid w:val="00704ABE"/>
    <w:rsid w:val="00715C23"/>
    <w:rsid w:val="00715F11"/>
    <w:rsid w:val="007209BC"/>
    <w:rsid w:val="0072391C"/>
    <w:rsid w:val="00735EC8"/>
    <w:rsid w:val="00744FE6"/>
    <w:rsid w:val="00750CC3"/>
    <w:rsid w:val="00751F4F"/>
    <w:rsid w:val="00753923"/>
    <w:rsid w:val="00767C15"/>
    <w:rsid w:val="00773CC6"/>
    <w:rsid w:val="00776677"/>
    <w:rsid w:val="0078075F"/>
    <w:rsid w:val="0078160E"/>
    <w:rsid w:val="007836B3"/>
    <w:rsid w:val="00787CE3"/>
    <w:rsid w:val="00792303"/>
    <w:rsid w:val="007A22DA"/>
    <w:rsid w:val="007A292C"/>
    <w:rsid w:val="007A2C4F"/>
    <w:rsid w:val="007A304E"/>
    <w:rsid w:val="007B194D"/>
    <w:rsid w:val="007B281A"/>
    <w:rsid w:val="007B5367"/>
    <w:rsid w:val="007B6E2A"/>
    <w:rsid w:val="007C792F"/>
    <w:rsid w:val="007D4366"/>
    <w:rsid w:val="007E170B"/>
    <w:rsid w:val="007F2930"/>
    <w:rsid w:val="007F2E24"/>
    <w:rsid w:val="007F50CB"/>
    <w:rsid w:val="00804A08"/>
    <w:rsid w:val="00805544"/>
    <w:rsid w:val="00813323"/>
    <w:rsid w:val="00813718"/>
    <w:rsid w:val="008148D9"/>
    <w:rsid w:val="00815BF0"/>
    <w:rsid w:val="008238E7"/>
    <w:rsid w:val="0082435F"/>
    <w:rsid w:val="00834DE4"/>
    <w:rsid w:val="00840340"/>
    <w:rsid w:val="008428B5"/>
    <w:rsid w:val="00845CD9"/>
    <w:rsid w:val="008506A5"/>
    <w:rsid w:val="008514B6"/>
    <w:rsid w:val="008530A8"/>
    <w:rsid w:val="00854574"/>
    <w:rsid w:val="008546A8"/>
    <w:rsid w:val="0085501E"/>
    <w:rsid w:val="00856ED3"/>
    <w:rsid w:val="00863D36"/>
    <w:rsid w:val="008676BE"/>
    <w:rsid w:val="00875EE1"/>
    <w:rsid w:val="008773AC"/>
    <w:rsid w:val="00884351"/>
    <w:rsid w:val="00890B17"/>
    <w:rsid w:val="00891DEB"/>
    <w:rsid w:val="008A0FB9"/>
    <w:rsid w:val="008A3F25"/>
    <w:rsid w:val="008B1722"/>
    <w:rsid w:val="008D0A39"/>
    <w:rsid w:val="008D2C06"/>
    <w:rsid w:val="008D38E6"/>
    <w:rsid w:val="008D5066"/>
    <w:rsid w:val="008D5B01"/>
    <w:rsid w:val="008D798D"/>
    <w:rsid w:val="008E1E8C"/>
    <w:rsid w:val="008F0A3D"/>
    <w:rsid w:val="008F660F"/>
    <w:rsid w:val="008F667A"/>
    <w:rsid w:val="008F7931"/>
    <w:rsid w:val="00900883"/>
    <w:rsid w:val="0090246F"/>
    <w:rsid w:val="009079FF"/>
    <w:rsid w:val="00911864"/>
    <w:rsid w:val="00911943"/>
    <w:rsid w:val="0091741B"/>
    <w:rsid w:val="009231B3"/>
    <w:rsid w:val="00923ABD"/>
    <w:rsid w:val="009241D7"/>
    <w:rsid w:val="00924D60"/>
    <w:rsid w:val="00925EA6"/>
    <w:rsid w:val="00934245"/>
    <w:rsid w:val="00934CEB"/>
    <w:rsid w:val="00936A0F"/>
    <w:rsid w:val="00947DE0"/>
    <w:rsid w:val="009563AC"/>
    <w:rsid w:val="009565B7"/>
    <w:rsid w:val="00957B38"/>
    <w:rsid w:val="009618C8"/>
    <w:rsid w:val="009701B7"/>
    <w:rsid w:val="0097213D"/>
    <w:rsid w:val="00974CAF"/>
    <w:rsid w:val="0097712B"/>
    <w:rsid w:val="00977BD5"/>
    <w:rsid w:val="00980CC6"/>
    <w:rsid w:val="00982392"/>
    <w:rsid w:val="0098526A"/>
    <w:rsid w:val="00985292"/>
    <w:rsid w:val="00985BCB"/>
    <w:rsid w:val="009860E3"/>
    <w:rsid w:val="00991664"/>
    <w:rsid w:val="009942F7"/>
    <w:rsid w:val="009A3C00"/>
    <w:rsid w:val="009A3F1C"/>
    <w:rsid w:val="009A54AC"/>
    <w:rsid w:val="009A6BFA"/>
    <w:rsid w:val="009B5C03"/>
    <w:rsid w:val="009B7655"/>
    <w:rsid w:val="009C0DF0"/>
    <w:rsid w:val="009C7162"/>
    <w:rsid w:val="009D5281"/>
    <w:rsid w:val="009D6D83"/>
    <w:rsid w:val="009E33A1"/>
    <w:rsid w:val="009F1565"/>
    <w:rsid w:val="009F2912"/>
    <w:rsid w:val="009F3E74"/>
    <w:rsid w:val="009F5FC9"/>
    <w:rsid w:val="009F77AE"/>
    <w:rsid w:val="00A036CE"/>
    <w:rsid w:val="00A05584"/>
    <w:rsid w:val="00A077F8"/>
    <w:rsid w:val="00A07DB7"/>
    <w:rsid w:val="00A07F67"/>
    <w:rsid w:val="00A119F2"/>
    <w:rsid w:val="00A11DE2"/>
    <w:rsid w:val="00A123BD"/>
    <w:rsid w:val="00A16CF0"/>
    <w:rsid w:val="00A228BE"/>
    <w:rsid w:val="00A27F3C"/>
    <w:rsid w:val="00A32F77"/>
    <w:rsid w:val="00A3432F"/>
    <w:rsid w:val="00A42604"/>
    <w:rsid w:val="00A51107"/>
    <w:rsid w:val="00A55787"/>
    <w:rsid w:val="00A562B8"/>
    <w:rsid w:val="00A65EFC"/>
    <w:rsid w:val="00A71279"/>
    <w:rsid w:val="00A72DB2"/>
    <w:rsid w:val="00A739DC"/>
    <w:rsid w:val="00A77F72"/>
    <w:rsid w:val="00A77FD5"/>
    <w:rsid w:val="00A822AF"/>
    <w:rsid w:val="00A83DCB"/>
    <w:rsid w:val="00A83EF5"/>
    <w:rsid w:val="00A843EE"/>
    <w:rsid w:val="00A848AB"/>
    <w:rsid w:val="00A8513C"/>
    <w:rsid w:val="00A85B02"/>
    <w:rsid w:val="00A953DC"/>
    <w:rsid w:val="00AA694B"/>
    <w:rsid w:val="00AB5610"/>
    <w:rsid w:val="00AB7197"/>
    <w:rsid w:val="00AC1C65"/>
    <w:rsid w:val="00AD4507"/>
    <w:rsid w:val="00AD6B48"/>
    <w:rsid w:val="00AE1CA8"/>
    <w:rsid w:val="00AE1F04"/>
    <w:rsid w:val="00AE5EBE"/>
    <w:rsid w:val="00AF0FF6"/>
    <w:rsid w:val="00AF1DC1"/>
    <w:rsid w:val="00AF4FEA"/>
    <w:rsid w:val="00B02C61"/>
    <w:rsid w:val="00B10842"/>
    <w:rsid w:val="00B12058"/>
    <w:rsid w:val="00B138E7"/>
    <w:rsid w:val="00B174FE"/>
    <w:rsid w:val="00B21BC5"/>
    <w:rsid w:val="00B31D74"/>
    <w:rsid w:val="00B42B87"/>
    <w:rsid w:val="00B52CD1"/>
    <w:rsid w:val="00B556C8"/>
    <w:rsid w:val="00B573D9"/>
    <w:rsid w:val="00B62DD2"/>
    <w:rsid w:val="00B64676"/>
    <w:rsid w:val="00B71B20"/>
    <w:rsid w:val="00B72B53"/>
    <w:rsid w:val="00B7484E"/>
    <w:rsid w:val="00B75CB2"/>
    <w:rsid w:val="00B76D91"/>
    <w:rsid w:val="00B80933"/>
    <w:rsid w:val="00B83AAC"/>
    <w:rsid w:val="00BA4C08"/>
    <w:rsid w:val="00BA71A5"/>
    <w:rsid w:val="00BB5228"/>
    <w:rsid w:val="00BB78BE"/>
    <w:rsid w:val="00BC266F"/>
    <w:rsid w:val="00BC419D"/>
    <w:rsid w:val="00BC4368"/>
    <w:rsid w:val="00BD06B6"/>
    <w:rsid w:val="00BD0D7D"/>
    <w:rsid w:val="00BD2104"/>
    <w:rsid w:val="00BE304D"/>
    <w:rsid w:val="00BE4EDD"/>
    <w:rsid w:val="00BE4F0C"/>
    <w:rsid w:val="00BE5CB7"/>
    <w:rsid w:val="00BF17DF"/>
    <w:rsid w:val="00BF5751"/>
    <w:rsid w:val="00BF696B"/>
    <w:rsid w:val="00BF7977"/>
    <w:rsid w:val="00C041D5"/>
    <w:rsid w:val="00C053F3"/>
    <w:rsid w:val="00C07BD9"/>
    <w:rsid w:val="00C150C6"/>
    <w:rsid w:val="00C16480"/>
    <w:rsid w:val="00C20412"/>
    <w:rsid w:val="00C30CFA"/>
    <w:rsid w:val="00C3164B"/>
    <w:rsid w:val="00C31D98"/>
    <w:rsid w:val="00C42BB3"/>
    <w:rsid w:val="00C450E8"/>
    <w:rsid w:val="00C45704"/>
    <w:rsid w:val="00C52B21"/>
    <w:rsid w:val="00C55E47"/>
    <w:rsid w:val="00C575DF"/>
    <w:rsid w:val="00C612DD"/>
    <w:rsid w:val="00C678E6"/>
    <w:rsid w:val="00C72444"/>
    <w:rsid w:val="00C744F5"/>
    <w:rsid w:val="00C857A3"/>
    <w:rsid w:val="00C93606"/>
    <w:rsid w:val="00CA1129"/>
    <w:rsid w:val="00CA3BA2"/>
    <w:rsid w:val="00CA41BC"/>
    <w:rsid w:val="00CB455C"/>
    <w:rsid w:val="00CB70CA"/>
    <w:rsid w:val="00CC2099"/>
    <w:rsid w:val="00CC65DF"/>
    <w:rsid w:val="00CC6B18"/>
    <w:rsid w:val="00CD13FF"/>
    <w:rsid w:val="00CD2F47"/>
    <w:rsid w:val="00CD3E0C"/>
    <w:rsid w:val="00CD63A2"/>
    <w:rsid w:val="00CE1524"/>
    <w:rsid w:val="00CE259A"/>
    <w:rsid w:val="00CE2CDF"/>
    <w:rsid w:val="00CF52FA"/>
    <w:rsid w:val="00CF5F43"/>
    <w:rsid w:val="00D043D4"/>
    <w:rsid w:val="00D06DD8"/>
    <w:rsid w:val="00D114A2"/>
    <w:rsid w:val="00D11FF8"/>
    <w:rsid w:val="00D13F43"/>
    <w:rsid w:val="00D155C6"/>
    <w:rsid w:val="00D2500A"/>
    <w:rsid w:val="00D27D66"/>
    <w:rsid w:val="00D31000"/>
    <w:rsid w:val="00D40811"/>
    <w:rsid w:val="00D432B7"/>
    <w:rsid w:val="00D46CC1"/>
    <w:rsid w:val="00D47B55"/>
    <w:rsid w:val="00D577BE"/>
    <w:rsid w:val="00D64F1F"/>
    <w:rsid w:val="00D70C4D"/>
    <w:rsid w:val="00D73354"/>
    <w:rsid w:val="00D74971"/>
    <w:rsid w:val="00D9180C"/>
    <w:rsid w:val="00D91B85"/>
    <w:rsid w:val="00D92E43"/>
    <w:rsid w:val="00D95D1C"/>
    <w:rsid w:val="00D964C4"/>
    <w:rsid w:val="00D970B2"/>
    <w:rsid w:val="00DA57A9"/>
    <w:rsid w:val="00DB078D"/>
    <w:rsid w:val="00DB4E7F"/>
    <w:rsid w:val="00DB71F4"/>
    <w:rsid w:val="00DC05FA"/>
    <w:rsid w:val="00DC79EC"/>
    <w:rsid w:val="00DC7B96"/>
    <w:rsid w:val="00DD1E9B"/>
    <w:rsid w:val="00DD25FC"/>
    <w:rsid w:val="00DD506A"/>
    <w:rsid w:val="00DD75BA"/>
    <w:rsid w:val="00DE1A13"/>
    <w:rsid w:val="00DE5E21"/>
    <w:rsid w:val="00DE7C76"/>
    <w:rsid w:val="00DF39F2"/>
    <w:rsid w:val="00E0159C"/>
    <w:rsid w:val="00E16AE7"/>
    <w:rsid w:val="00E20399"/>
    <w:rsid w:val="00E209A1"/>
    <w:rsid w:val="00E211FF"/>
    <w:rsid w:val="00E21457"/>
    <w:rsid w:val="00E21B6B"/>
    <w:rsid w:val="00E340BB"/>
    <w:rsid w:val="00E419F2"/>
    <w:rsid w:val="00E504AA"/>
    <w:rsid w:val="00E51AC9"/>
    <w:rsid w:val="00E51E0F"/>
    <w:rsid w:val="00E52043"/>
    <w:rsid w:val="00E56ECE"/>
    <w:rsid w:val="00E573F7"/>
    <w:rsid w:val="00E5761E"/>
    <w:rsid w:val="00E60723"/>
    <w:rsid w:val="00E66EB1"/>
    <w:rsid w:val="00E7055C"/>
    <w:rsid w:val="00E73508"/>
    <w:rsid w:val="00E83E3F"/>
    <w:rsid w:val="00E84250"/>
    <w:rsid w:val="00E84B97"/>
    <w:rsid w:val="00E85F67"/>
    <w:rsid w:val="00E8718D"/>
    <w:rsid w:val="00E91164"/>
    <w:rsid w:val="00E95FD5"/>
    <w:rsid w:val="00EA4743"/>
    <w:rsid w:val="00EA6102"/>
    <w:rsid w:val="00EB1068"/>
    <w:rsid w:val="00EB1E20"/>
    <w:rsid w:val="00EB7800"/>
    <w:rsid w:val="00EC118E"/>
    <w:rsid w:val="00EC241A"/>
    <w:rsid w:val="00EC5E8A"/>
    <w:rsid w:val="00EC7B87"/>
    <w:rsid w:val="00ED278F"/>
    <w:rsid w:val="00ED3A71"/>
    <w:rsid w:val="00ED4BBF"/>
    <w:rsid w:val="00ED550E"/>
    <w:rsid w:val="00ED5C9C"/>
    <w:rsid w:val="00ED5FE5"/>
    <w:rsid w:val="00EE0FEF"/>
    <w:rsid w:val="00EE6460"/>
    <w:rsid w:val="00EF7212"/>
    <w:rsid w:val="00F00396"/>
    <w:rsid w:val="00F05A31"/>
    <w:rsid w:val="00F11811"/>
    <w:rsid w:val="00F12E9B"/>
    <w:rsid w:val="00F1333A"/>
    <w:rsid w:val="00F17CC2"/>
    <w:rsid w:val="00F20C34"/>
    <w:rsid w:val="00F217F9"/>
    <w:rsid w:val="00F219A3"/>
    <w:rsid w:val="00F22EBC"/>
    <w:rsid w:val="00F23673"/>
    <w:rsid w:val="00F24083"/>
    <w:rsid w:val="00F258C5"/>
    <w:rsid w:val="00F32A81"/>
    <w:rsid w:val="00F35249"/>
    <w:rsid w:val="00F4094D"/>
    <w:rsid w:val="00F55176"/>
    <w:rsid w:val="00F613E5"/>
    <w:rsid w:val="00F66232"/>
    <w:rsid w:val="00F701D5"/>
    <w:rsid w:val="00F704B6"/>
    <w:rsid w:val="00F71C3A"/>
    <w:rsid w:val="00F74095"/>
    <w:rsid w:val="00F805A2"/>
    <w:rsid w:val="00F956FF"/>
    <w:rsid w:val="00F971AC"/>
    <w:rsid w:val="00FA3C43"/>
    <w:rsid w:val="00FB48C2"/>
    <w:rsid w:val="00FC0E59"/>
    <w:rsid w:val="00FC1E7E"/>
    <w:rsid w:val="00FC342C"/>
    <w:rsid w:val="00FC57DD"/>
    <w:rsid w:val="00FC5A87"/>
    <w:rsid w:val="00FC70F7"/>
    <w:rsid w:val="00FC76D0"/>
    <w:rsid w:val="00FD0468"/>
    <w:rsid w:val="00FD17D0"/>
    <w:rsid w:val="00FD1A36"/>
    <w:rsid w:val="00FD2C61"/>
    <w:rsid w:val="00FD3F53"/>
    <w:rsid w:val="00FD640E"/>
    <w:rsid w:val="00FE001C"/>
    <w:rsid w:val="00FE0D22"/>
    <w:rsid w:val="00FE62AD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36073"/>
  <w15:docId w15:val="{6F596BBA-C610-4AA0-9DE5-44FB970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p">
    <w:name w:val="p-p"/>
    <w:basedOn w:val="Normal"/>
    <w:uiPriority w:val="99"/>
    <w:rsid w:val="003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EFD"/>
    <w:rPr>
      <w:b/>
      <w:bCs/>
    </w:rPr>
  </w:style>
  <w:style w:type="character" w:styleId="Emphasis">
    <w:name w:val="Emphasis"/>
    <w:basedOn w:val="DefaultParagraphFont"/>
    <w:uiPriority w:val="20"/>
    <w:qFormat/>
    <w:rsid w:val="00367EFD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EFD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366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3E"/>
  </w:style>
  <w:style w:type="paragraph" w:styleId="Footer">
    <w:name w:val="footer"/>
    <w:basedOn w:val="Normal"/>
    <w:link w:val="FooterChar"/>
    <w:uiPriority w:val="99"/>
    <w:unhideWhenUsed/>
    <w:rsid w:val="004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3E"/>
  </w:style>
  <w:style w:type="character" w:styleId="PageNumber">
    <w:name w:val="page number"/>
    <w:basedOn w:val="DefaultParagraphFont"/>
    <w:rsid w:val="00C450E8"/>
  </w:style>
  <w:style w:type="paragraph" w:styleId="Title">
    <w:name w:val="Title"/>
    <w:basedOn w:val="Normal"/>
    <w:link w:val="TitleChar"/>
    <w:qFormat/>
    <w:rsid w:val="00767C15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7C15"/>
    <w:rPr>
      <w:rFonts w:ascii="VNI-Times" w:eastAsia="Times New Roman" w:hAnsi="VNI-Times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44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pns-u@ttcsgialai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trangvtn</dc:creator>
  <cp:lastModifiedBy>Le Hoang Viet</cp:lastModifiedBy>
  <cp:revision>201</cp:revision>
  <cp:lastPrinted>2017-07-24T04:08:00Z</cp:lastPrinted>
  <dcterms:created xsi:type="dcterms:W3CDTF">2014-10-08T06:18:00Z</dcterms:created>
  <dcterms:modified xsi:type="dcterms:W3CDTF">2018-04-20T02:29:00Z</dcterms:modified>
</cp:coreProperties>
</file>